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0F" w:rsidRDefault="00C4280F" w:rsidP="00C4280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</w:pPr>
      <w:r w:rsidRPr="002C731A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  <w:t>DEKLARACJA UCZESTNICTWA UCZNIA W ZAJĘCIACH WSPOMAGAJĄCYCH</w:t>
      </w:r>
    </w:p>
    <w:p w:rsidR="00F757BA" w:rsidRPr="002C731A" w:rsidRDefault="00F757BA" w:rsidP="00C4280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</w:p>
    <w:p w:rsidR="00C4280F" w:rsidRDefault="00C4280F" w:rsidP="00F80C87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2C731A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Na podstawie § 10g ust. 4 rozporządzenia Ministra Edukacji Narodowej z 20 marca 2020 r. w sprawie szczególnych rozwiązań w okresie czasowego ograniczenia funkcjonowania jednostek systemu oświaty w związku z zapobieganiem, przeciwdziałaniem i zwalczaniem COVID-19 (Dz.U. z 2020 r., poz. 493 ze zm.). deklaruję udział córki/syna ………………………………………………</w:t>
      </w:r>
      <w:r w:rsidR="00F757BA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…….</w:t>
      </w:r>
      <w:r w:rsidRPr="002C731A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., ucznia klasy ………………….. Szkoły </w:t>
      </w:r>
      <w:r w:rsidR="00F757BA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Podstawowej w Tczycy </w:t>
      </w:r>
      <w:r w:rsidRPr="002C731A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 w zajęciach wspomagających organizowanych w szkole w okresie od</w:t>
      </w:r>
      <w:r w:rsidR="00F80C87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 06.09.2021 r. </w:t>
      </w:r>
      <w:r w:rsidRPr="002C731A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do</w:t>
      </w:r>
      <w:r w:rsidR="00F80C87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 22.12.2021 r.</w:t>
      </w:r>
      <w:r w:rsidRPr="002C731A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 z następujących przedmiotów: </w:t>
      </w:r>
      <w:bookmarkStart w:id="0" w:name="_GoBack"/>
      <w:bookmarkEnd w:id="0"/>
    </w:p>
    <w:p w:rsidR="00F80C87" w:rsidRPr="002C731A" w:rsidRDefault="00F80C87" w:rsidP="00F80C87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2354"/>
        <w:gridCol w:w="711"/>
        <w:gridCol w:w="1137"/>
      </w:tblGrid>
      <w:tr w:rsidR="00F80C87" w:rsidRPr="002C731A" w:rsidTr="00F80C87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</w:tcPr>
          <w:p w:rsidR="00F80C87" w:rsidRPr="002C731A" w:rsidRDefault="00F80C87" w:rsidP="0029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11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Wybór (zaznaczyć X)</w:t>
            </w:r>
          </w:p>
        </w:tc>
      </w:tr>
      <w:tr w:rsidR="00F80C87" w:rsidRPr="002C731A" w:rsidTr="00F80C87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</w:tcPr>
          <w:p w:rsidR="00F80C87" w:rsidRPr="00F80C87" w:rsidRDefault="00F80C87" w:rsidP="00F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0C87" w:rsidRPr="002C731A" w:rsidTr="00F80C87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</w:tcPr>
          <w:p w:rsidR="00F80C87" w:rsidRPr="00F80C87" w:rsidRDefault="00F80C87" w:rsidP="00F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80C87" w:rsidRPr="002C731A" w:rsidTr="00F80C87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5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</w:tcPr>
          <w:p w:rsidR="00F80C87" w:rsidRPr="00F80C87" w:rsidRDefault="00F80C87" w:rsidP="00F8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0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F80C87" w:rsidRPr="002C731A" w:rsidRDefault="00F80C87" w:rsidP="0029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3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4280F" w:rsidRPr="002C731A" w:rsidRDefault="00C4280F" w:rsidP="00C4280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2C731A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 </w:t>
      </w:r>
    </w:p>
    <w:p w:rsidR="00C4280F" w:rsidRPr="002C731A" w:rsidRDefault="00C4280F" w:rsidP="00C4280F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2C731A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             ……………………………………………………</w:t>
      </w:r>
    </w:p>
    <w:p w:rsidR="00C4280F" w:rsidRDefault="00C4280F" w:rsidP="00C4280F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2C731A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 (podpis rodzi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ca)</w:t>
      </w:r>
    </w:p>
    <w:p w:rsidR="00130D3F" w:rsidRDefault="00130D3F"/>
    <w:sectPr w:rsidR="0013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0F"/>
    <w:rsid w:val="00130D3F"/>
    <w:rsid w:val="00C4280F"/>
    <w:rsid w:val="00F757BA"/>
    <w:rsid w:val="00F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E18E"/>
  <w15:chartTrackingRefBased/>
  <w15:docId w15:val="{C07136B8-8DAA-4096-92E9-EB9697BE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2021-08-27T09:13:00Z</dcterms:created>
  <dcterms:modified xsi:type="dcterms:W3CDTF">2021-08-27T09:21:00Z</dcterms:modified>
</cp:coreProperties>
</file>