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C502" w14:textId="77777777" w:rsidR="004479AD" w:rsidRDefault="004479AD" w:rsidP="00530F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90CB5C5" w14:textId="77777777" w:rsidR="00155CD4" w:rsidRDefault="00155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odpowiedzieć na pytania i odesłać na mój adres mailowy.</w:t>
      </w:r>
    </w:p>
    <w:p w14:paraId="37A60A74" w14:textId="77777777" w:rsidR="00155CD4" w:rsidRDefault="00155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w załączeniu przesyłam</w:t>
      </w:r>
      <w:r w:rsidR="001748DF">
        <w:rPr>
          <w:rFonts w:ascii="Times New Roman" w:hAnsi="Times New Roman" w:cs="Times New Roman"/>
          <w:sz w:val="28"/>
          <w:szCs w:val="28"/>
        </w:rPr>
        <w:t xml:space="preserve"> ilustrację, dotyczącą zwierząt żyjących na wsi ).</w:t>
      </w:r>
    </w:p>
    <w:p w14:paraId="77EBCD58" w14:textId="77777777" w:rsidR="00C82133" w:rsidRDefault="00E42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1.Napisz jakie zwierzęta mieszkają w :</w:t>
      </w:r>
    </w:p>
    <w:p w14:paraId="2C319491" w14:textId="77777777" w:rsidR="00E42E66" w:rsidRDefault="00E42E66" w:rsidP="00E42E6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 </w:t>
      </w:r>
      <w:r w:rsidRPr="00E42E66">
        <w:rPr>
          <w:rFonts w:ascii="Times New Roman" w:hAnsi="Times New Roman" w:cs="Times New Roman"/>
          <w:sz w:val="28"/>
          <w:szCs w:val="28"/>
        </w:rPr>
        <w:t>Kurniku…………………………………………………………………</w:t>
      </w:r>
    </w:p>
    <w:p w14:paraId="051D523A" w14:textId="77777777" w:rsidR="00155CD4" w:rsidRPr="00E42E66" w:rsidRDefault="00155CD4" w:rsidP="00E42E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0E81C7D" w14:textId="77777777" w:rsidR="00E42E66" w:rsidRDefault="00E42E66" w:rsidP="00E42E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Oborze…………………………………………………………………</w:t>
      </w:r>
    </w:p>
    <w:p w14:paraId="7399C1B2" w14:textId="77777777" w:rsidR="00155CD4" w:rsidRDefault="00155CD4" w:rsidP="00155CD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6CA8C525" w14:textId="77777777" w:rsidR="00E42E66" w:rsidRDefault="00E42E66" w:rsidP="00E42E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Chlewie…………………………………………………………………</w:t>
      </w:r>
    </w:p>
    <w:p w14:paraId="21A00378" w14:textId="77777777" w:rsidR="00155CD4" w:rsidRPr="00155CD4" w:rsidRDefault="00155CD4" w:rsidP="00155CD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2B1E325" w14:textId="77777777" w:rsidR="00155CD4" w:rsidRDefault="00155CD4" w:rsidP="00155CD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4D63C008" w14:textId="77777777" w:rsidR="00E42E66" w:rsidRDefault="00E42E66" w:rsidP="00E42E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Stajni…………………………………………………………………...</w:t>
      </w:r>
    </w:p>
    <w:p w14:paraId="06CAD896" w14:textId="77777777" w:rsidR="001748DF" w:rsidRDefault="001748DF" w:rsidP="001748D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2EE3B8A0" w14:textId="77777777" w:rsidR="001748DF" w:rsidRDefault="001748DF" w:rsidP="00E42E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Owczarni……………………………………………………………….</w:t>
      </w:r>
    </w:p>
    <w:p w14:paraId="712EAC90" w14:textId="77777777" w:rsidR="00155CD4" w:rsidRPr="00BD1E5D" w:rsidRDefault="00155CD4" w:rsidP="00BD1E5D">
      <w:pPr>
        <w:rPr>
          <w:rFonts w:ascii="Times New Roman" w:hAnsi="Times New Roman" w:cs="Times New Roman"/>
          <w:sz w:val="28"/>
          <w:szCs w:val="28"/>
        </w:rPr>
      </w:pPr>
    </w:p>
    <w:p w14:paraId="269EF35F" w14:textId="77777777" w:rsidR="00E42E66" w:rsidRDefault="00E42E66" w:rsidP="00E42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Co trzyma rolnik w stodole?..............................................................................</w:t>
      </w:r>
    </w:p>
    <w:p w14:paraId="3AEB3C15" w14:textId="77777777" w:rsidR="00E42E66" w:rsidRDefault="00E42E66" w:rsidP="00E42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D6CD0C9" w14:textId="77777777" w:rsidR="00E42E66" w:rsidRDefault="00E42E66" w:rsidP="00E42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Czym zajmuje się rolnik?..................................................................................</w:t>
      </w:r>
    </w:p>
    <w:p w14:paraId="0292A316" w14:textId="77777777" w:rsidR="00E42E66" w:rsidRDefault="00E42E66" w:rsidP="00E42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14:paraId="4E874467" w14:textId="77777777" w:rsidR="00E42E66" w:rsidRDefault="00E42E66" w:rsidP="00E42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Jakie warzywa sadzimy?...................................................................................</w:t>
      </w:r>
    </w:p>
    <w:p w14:paraId="36581337" w14:textId="77777777" w:rsidR="00E42E66" w:rsidRDefault="00E42E66" w:rsidP="00E42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6BE5EFC2" w14:textId="77777777" w:rsidR="00E42E66" w:rsidRDefault="00E42E66" w:rsidP="00E42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Jakie warzywa siejemy?...................................................................................</w:t>
      </w:r>
    </w:p>
    <w:p w14:paraId="6F2BC9F4" w14:textId="77777777" w:rsidR="00E42E66" w:rsidRPr="00E42E66" w:rsidRDefault="00E42E66" w:rsidP="00E42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sectPr w:rsidR="00E42E66" w:rsidRPr="00E42E66" w:rsidSect="009D3D5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00B48"/>
    <w:multiLevelType w:val="hybridMultilevel"/>
    <w:tmpl w:val="30B4CD72"/>
    <w:lvl w:ilvl="0" w:tplc="0B3660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2A2CB4"/>
    <w:multiLevelType w:val="hybridMultilevel"/>
    <w:tmpl w:val="DCC04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66"/>
    <w:rsid w:val="00093BCE"/>
    <w:rsid w:val="00155CD4"/>
    <w:rsid w:val="001748DF"/>
    <w:rsid w:val="00393AC9"/>
    <w:rsid w:val="004479AD"/>
    <w:rsid w:val="00530FBE"/>
    <w:rsid w:val="005D556C"/>
    <w:rsid w:val="005E04E2"/>
    <w:rsid w:val="00995629"/>
    <w:rsid w:val="009D3D51"/>
    <w:rsid w:val="00AF703D"/>
    <w:rsid w:val="00BD1E5D"/>
    <w:rsid w:val="00C82133"/>
    <w:rsid w:val="00CE1C9B"/>
    <w:rsid w:val="00D13ABC"/>
    <w:rsid w:val="00E4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2CE4"/>
  <w15:docId w15:val="{9759879D-066F-4CBE-A24D-81D19728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Tomasz Rogowski</cp:lastModifiedBy>
  <cp:revision>2</cp:revision>
  <dcterms:created xsi:type="dcterms:W3CDTF">2020-03-23T08:18:00Z</dcterms:created>
  <dcterms:modified xsi:type="dcterms:W3CDTF">2020-03-23T08:18:00Z</dcterms:modified>
</cp:coreProperties>
</file>